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E04734">
      <w:pPr>
        <w:pStyle w:val="ConsPlusTitle"/>
        <w:ind w:right="820"/>
        <w:jc w:val="right"/>
        <w:rPr>
          <w:b w:val="0"/>
        </w:rPr>
      </w:pPr>
      <w:r>
        <w:rPr>
          <w:b w:val="0"/>
        </w:rPr>
        <w:t xml:space="preserve">          от </w:t>
      </w:r>
      <w:r w:rsidR="002314A3">
        <w:rPr>
          <w:b w:val="0"/>
        </w:rPr>
        <w:t xml:space="preserve">  </w:t>
      </w:r>
      <w:r w:rsidR="00680D04">
        <w:rPr>
          <w:b w:val="0"/>
        </w:rPr>
        <w:t>11.04.2018г.</w:t>
      </w:r>
      <w:bookmarkStart w:id="0" w:name="_GoBack"/>
      <w:bookmarkEnd w:id="0"/>
      <w:r>
        <w:rPr>
          <w:b w:val="0"/>
        </w:rPr>
        <w:t xml:space="preserve"> № </w:t>
      </w:r>
      <w:r w:rsidR="00680D04">
        <w:rPr>
          <w:b w:val="0"/>
        </w:rPr>
        <w:t>91</w:t>
      </w:r>
      <w:r>
        <w:rPr>
          <w:b w:val="0"/>
        </w:rPr>
        <w:t xml:space="preserve">  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114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2696927,</w:t>
            </w:r>
            <w:r w:rsidR="00AB4BE0" w:rsidRPr="00427907">
              <w:rPr>
                <w:sz w:val="22"/>
                <w:szCs w:val="22"/>
              </w:rPr>
              <w:t>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314A3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55898146</w:t>
            </w:r>
            <w:r w:rsidR="0095217A">
              <w:rPr>
                <w:sz w:val="22"/>
                <w:szCs w:val="22"/>
              </w:rPr>
              <w:t>,0</w:t>
            </w:r>
            <w:r w:rsidR="00AB4BE0" w:rsidRPr="00427907">
              <w:rPr>
                <w:sz w:val="22"/>
                <w:szCs w:val="22"/>
              </w:rPr>
              <w:t>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314A3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58595073,00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18126000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18126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588D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427907">
              <w:rPr>
                <w:sz w:val="22"/>
                <w:szCs w:val="22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>
              <w:t>2696927</w:t>
            </w:r>
            <w:r w:rsidRPr="00427907">
              <w:t>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jc w:val="center"/>
            </w:pPr>
            <w:r w:rsidRPr="00427907">
              <w:t>1</w:t>
            </w:r>
          </w:p>
        </w:tc>
      </w:tr>
      <w:tr w:rsidR="00AB588D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88D" w:rsidRPr="00427907" w:rsidRDefault="00AB588D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444795,00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588D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88D" w:rsidRPr="00427907" w:rsidRDefault="00AB588D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jc w:val="center"/>
            </w:pPr>
          </w:p>
        </w:tc>
      </w:tr>
      <w:tr w:rsidR="00AB588D" w:rsidRPr="00427907" w:rsidTr="00AB588D">
        <w:trPr>
          <w:cantSplit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88D" w:rsidRPr="00427907" w:rsidRDefault="00AB588D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9141722,00</w:t>
            </w:r>
          </w:p>
        </w:tc>
        <w:tc>
          <w:tcPr>
            <w:tcW w:w="15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588D" w:rsidRPr="00427907" w:rsidTr="00AB588D">
        <w:trPr>
          <w:cantSplit/>
          <w:trHeight w:val="200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88D" w:rsidRPr="00427907" w:rsidRDefault="00AB588D" w:rsidP="0095217A">
            <w:pPr>
              <w:pStyle w:val="ConsPlusCell"/>
              <w:spacing w:line="276" w:lineRule="auto"/>
              <w:jc w:val="both"/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8D" w:rsidRPr="00427907" w:rsidRDefault="00AB588D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95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2.3.</w:t>
            </w: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jc w:val="both"/>
            </w:pPr>
            <w:r w:rsidRPr="00427907">
              <w:t>Устойчивое развитие сельских территорий</w:t>
            </w:r>
          </w:p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</w:p>
        </w:tc>
      </w:tr>
      <w:tr w:rsidR="00EF041C" w:rsidRPr="00427907" w:rsidTr="00EF041C">
        <w:trPr>
          <w:cantSplit/>
          <w:trHeight w:val="954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1020205,00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0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1020205,00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9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12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Создание доступной среды для граждан- инвалидов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2.5.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</w:t>
            </w:r>
            <w:r w:rsidRPr="00427907">
              <w:lastRenderedPageBreak/>
              <w:t xml:space="preserve">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2.6.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2.7.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2.8.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2.9.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2.10.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2.11.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2314A3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2.12.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 xml:space="preserve">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2314A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  <w:r>
              <w:t>5</w:t>
            </w:r>
          </w:p>
        </w:tc>
      </w:tr>
      <w:tr w:rsidR="001926E2" w:rsidRPr="00427907" w:rsidTr="00436E12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524355,00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F3A0B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F3A0B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524355,00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AB4BE0" w:rsidRPr="00427907" w:rsidTr="001926E2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314A3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1C1994">
        <w:trPr>
          <w:cantSplit/>
          <w:trHeight w:val="249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2.16.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(2-я очередь</w:t>
            </w:r>
            <w:r>
              <w:t xml:space="preserve"> строительства</w:t>
            </w:r>
            <w:r w:rsidRPr="009740A7">
              <w:t>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EF041C" w:rsidRPr="00427907" w:rsidTr="002314A3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685263,00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685263,00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2.17.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960560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 очередь</w:t>
            </w:r>
            <w:r w:rsidR="00960560">
              <w:rPr>
                <w:bCs/>
                <w:color w:val="000000"/>
              </w:rPr>
              <w:t xml:space="preserve"> строительства</w:t>
            </w:r>
            <w:r w:rsidRPr="00427907">
              <w:rPr>
                <w:bCs/>
                <w:color w:val="000000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394737,00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394737,00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2.18.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финансовое управление администрации Унечского района, </w:t>
            </w:r>
            <w:r w:rsidRPr="00427907">
              <w:rPr>
                <w:sz w:val="22"/>
                <w:szCs w:val="22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Default="00192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экспертизы, техническое присоединение, строительно-монтажные работы) </w:t>
            </w:r>
          </w:p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5</w:t>
            </w:r>
          </w:p>
        </w:tc>
      </w:tr>
      <w:tr w:rsidR="001926E2" w:rsidRPr="00427907" w:rsidTr="007B4FD1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2550000,00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2550000,00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AB4BE0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3.0.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3.1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852E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</w:t>
            </w:r>
            <w:r w:rsidR="00AB4BE0" w:rsidRPr="00427907">
              <w:rPr>
                <w:color w:val="000000"/>
              </w:rPr>
              <w:t>ероприяти</w:t>
            </w:r>
            <w:r>
              <w:rPr>
                <w:color w:val="000000"/>
              </w:rPr>
              <w:t>й по о</w:t>
            </w:r>
            <w:r w:rsidR="00AB4BE0" w:rsidRPr="00427907">
              <w:rPr>
                <w:color w:val="000000"/>
              </w:rPr>
              <w:t>беспечени</w:t>
            </w:r>
            <w:r>
              <w:rPr>
                <w:color w:val="000000"/>
              </w:rPr>
              <w:t>ю</w:t>
            </w:r>
            <w:r w:rsidR="00AB4BE0" w:rsidRPr="00427907">
              <w:rPr>
                <w:color w:val="000000"/>
              </w:rPr>
              <w:t xml:space="preserve"> жильем молодых семей</w:t>
            </w:r>
            <w:r>
              <w:rPr>
                <w:color w:val="000000"/>
              </w:rPr>
              <w:t xml:space="preserve"> за сч</w:t>
            </w:r>
            <w:r w:rsidR="00AB4BE0" w:rsidRPr="00427907">
              <w:rPr>
                <w:color w:val="000000"/>
              </w:rPr>
              <w:t>ет средств местного бюджета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4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B416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791871,60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3.2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3</w:t>
            </w: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3.3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3.4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B416E2" w:rsidP="0095217A">
            <w:pPr>
              <w:spacing w:line="276" w:lineRule="auto"/>
              <w:jc w:val="center"/>
            </w:pPr>
            <w:r>
              <w:t>20</w:t>
            </w:r>
            <w:r w:rsidR="00AB4BE0"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15658000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15658</w:t>
            </w:r>
            <w:r w:rsidR="00AB4BE0"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4.4.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9832000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9832000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4.6.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 xml:space="preserve">Реализация переданных полномочий по решению отдельных вопросов местного значения поселений в соответствии </w:t>
            </w:r>
            <w:r w:rsidRPr="00427907">
              <w:lastRenderedPageBreak/>
              <w:t>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4.7.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209"/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2697127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72750017,60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6669E2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52E31">
              <w:rPr>
                <w:sz w:val="22"/>
                <w:szCs w:val="22"/>
              </w:rPr>
              <w:t>5447144,60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AB588D">
      <w:footerReference w:type="even" r:id="rId6"/>
      <w:footerReference w:type="default" r:id="rId7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2F6" w:rsidRDefault="004862F6">
      <w:r>
        <w:separator/>
      </w:r>
    </w:p>
  </w:endnote>
  <w:endnote w:type="continuationSeparator" w:id="0">
    <w:p w:rsidR="004862F6" w:rsidRDefault="0048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A3" w:rsidRDefault="002314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2314A3" w:rsidRDefault="002314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4A3" w:rsidRDefault="002314A3">
    <w:pPr>
      <w:pStyle w:val="a3"/>
      <w:framePr w:wrap="around" w:vAnchor="text" w:hAnchor="margin" w:xAlign="right" w:y="1"/>
      <w:rPr>
        <w:rStyle w:val="a5"/>
      </w:rPr>
    </w:pPr>
  </w:p>
  <w:p w:rsidR="002314A3" w:rsidRDefault="002314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2F6" w:rsidRDefault="004862F6">
      <w:r>
        <w:separator/>
      </w:r>
    </w:p>
  </w:footnote>
  <w:footnote w:type="continuationSeparator" w:id="0">
    <w:p w:rsidR="004862F6" w:rsidRDefault="00486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102D37"/>
    <w:rsid w:val="001926E2"/>
    <w:rsid w:val="001C1994"/>
    <w:rsid w:val="002314A3"/>
    <w:rsid w:val="002D0A75"/>
    <w:rsid w:val="003A228B"/>
    <w:rsid w:val="003C6788"/>
    <w:rsid w:val="004862F6"/>
    <w:rsid w:val="00573284"/>
    <w:rsid w:val="005B7D86"/>
    <w:rsid w:val="005C127F"/>
    <w:rsid w:val="006669E2"/>
    <w:rsid w:val="00680D04"/>
    <w:rsid w:val="006E4CEF"/>
    <w:rsid w:val="00740500"/>
    <w:rsid w:val="00852E31"/>
    <w:rsid w:val="009303EF"/>
    <w:rsid w:val="0095217A"/>
    <w:rsid w:val="00960560"/>
    <w:rsid w:val="00AB4BE0"/>
    <w:rsid w:val="00AB588D"/>
    <w:rsid w:val="00B416E2"/>
    <w:rsid w:val="00B50CD4"/>
    <w:rsid w:val="00BA0311"/>
    <w:rsid w:val="00BD6BC2"/>
    <w:rsid w:val="00DC418A"/>
    <w:rsid w:val="00E04734"/>
    <w:rsid w:val="00E203EA"/>
    <w:rsid w:val="00EA5969"/>
    <w:rsid w:val="00E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15</cp:revision>
  <cp:lastPrinted>2018-02-26T13:37:00Z</cp:lastPrinted>
  <dcterms:created xsi:type="dcterms:W3CDTF">2018-02-26T13:34:00Z</dcterms:created>
  <dcterms:modified xsi:type="dcterms:W3CDTF">2018-04-12T06:09:00Z</dcterms:modified>
</cp:coreProperties>
</file>